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3504"/>
        <w:gridCol w:w="851"/>
        <w:gridCol w:w="1417"/>
        <w:gridCol w:w="1418"/>
      </w:tblGrid>
      <w:tr w:rsidR="00FA4786" w:rsidRPr="00113028" w:rsidTr="00531EA6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786" w:rsidRPr="00113028" w:rsidRDefault="00FA4786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FA4786" w:rsidRPr="00113028" w:rsidRDefault="00FA4786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786" w:rsidRPr="00113028" w:rsidRDefault="00FA4786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786" w:rsidRPr="00113028" w:rsidRDefault="00FA4786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786" w:rsidRPr="00113028" w:rsidRDefault="00FA4786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A4786" w:rsidRPr="00531EA6" w:rsidRDefault="00631E61" w:rsidP="00631E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1EA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 </w:t>
            </w:r>
            <w:proofErr w:type="spellStart"/>
            <w:r w:rsidRPr="00531EA6">
              <w:rPr>
                <w:rFonts w:ascii="Calibri" w:eastAsia="Times New Roman" w:hAnsi="Calibri" w:cs="Calibri"/>
                <w:color w:val="000000"/>
                <w:lang w:eastAsia="ru-RU"/>
              </w:rPr>
              <w:t>нед</w:t>
            </w:r>
            <w:proofErr w:type="spellEnd"/>
            <w:r w:rsidRPr="00531EA6">
              <w:rPr>
                <w:rFonts w:ascii="Calibri" w:eastAsia="Times New Roman" w:hAnsi="Calibri" w:cs="Calibri"/>
                <w:color w:val="000000"/>
                <w:lang w:eastAsia="ru-RU"/>
              </w:rPr>
              <w:t>.–6 д.</w:t>
            </w:r>
          </w:p>
        </w:tc>
      </w:tr>
    </w:tbl>
    <w:p w:rsidR="00FA4786" w:rsidRDefault="00FA4786" w:rsidP="000D664F">
      <w:pPr>
        <w:jc w:val="right"/>
      </w:pPr>
    </w:p>
    <w:p w:rsidR="006047D9" w:rsidRDefault="002472DA" w:rsidP="002472DA">
      <w:r>
        <w:t xml:space="preserve">                   </w:t>
      </w:r>
      <w:r w:rsidR="00FA4786">
        <w:t xml:space="preserve">                                         </w:t>
      </w:r>
      <w:r>
        <w:t xml:space="preserve">       </w:t>
      </w:r>
      <w:r w:rsidR="00FA4786" w:rsidRPr="00D40603">
        <w:rPr>
          <w:b/>
          <w:sz w:val="24"/>
          <w:szCs w:val="24"/>
        </w:rPr>
        <w:t>1-4 классы</w:t>
      </w:r>
    </w:p>
    <w:tbl>
      <w:tblPr>
        <w:tblW w:w="10775" w:type="dxa"/>
        <w:tblInd w:w="93" w:type="dxa"/>
        <w:tblLook w:val="04A0" w:firstRow="1" w:lastRow="0" w:firstColumn="1" w:lastColumn="0" w:noHBand="0" w:noVBand="1"/>
      </w:tblPr>
      <w:tblGrid>
        <w:gridCol w:w="940"/>
        <w:gridCol w:w="635"/>
        <w:gridCol w:w="3543"/>
        <w:gridCol w:w="1276"/>
        <w:gridCol w:w="1538"/>
        <w:gridCol w:w="872"/>
        <w:gridCol w:w="875"/>
        <w:gridCol w:w="1121"/>
      </w:tblGrid>
      <w:tr w:rsidR="00CD2468" w:rsidRPr="00CD2468" w:rsidTr="003C0625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E411B8" w:rsidRPr="00CD2468" w:rsidTr="00304CD4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B8" w:rsidRPr="00CD2468" w:rsidRDefault="00E411B8" w:rsidP="00CD2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1B8" w:rsidRPr="000A00C9" w:rsidRDefault="00E411B8" w:rsidP="00FC7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1B8" w:rsidRPr="000A00C9" w:rsidRDefault="00E411B8" w:rsidP="00FC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КАРТОФЕЛЬНЫЙ  ЗЕЛЁНЫМ ГОРОШКОМ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1B8" w:rsidRPr="00707D80" w:rsidRDefault="00E411B8" w:rsidP="00FC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1B8" w:rsidRPr="00707D80" w:rsidRDefault="00E411B8" w:rsidP="00FC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1B8" w:rsidRPr="00707D80" w:rsidRDefault="00E411B8" w:rsidP="00FC7F7D">
            <w:pPr>
              <w:pStyle w:val="TableParagraph"/>
              <w:spacing w:line="187" w:lineRule="exact"/>
              <w:ind w:left="87" w:right="22"/>
            </w:pPr>
            <w:r>
              <w:rPr>
                <w:spacing w:val="-4"/>
              </w:rPr>
              <w:t>1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1B8" w:rsidRPr="00707D80" w:rsidRDefault="00E411B8" w:rsidP="00FC7F7D">
            <w:pPr>
              <w:pStyle w:val="TableParagraph"/>
              <w:spacing w:line="187" w:lineRule="exact"/>
              <w:ind w:left="289"/>
              <w:jc w:val="left"/>
            </w:pPr>
            <w:r>
              <w:rPr>
                <w:spacing w:val="-4"/>
              </w:rPr>
              <w:t>3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78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1B8" w:rsidRPr="00707D80" w:rsidRDefault="00E411B8" w:rsidP="00FC7F7D">
            <w:pPr>
              <w:pStyle w:val="TableParagraph"/>
              <w:spacing w:line="187" w:lineRule="exact"/>
              <w:ind w:left="82" w:right="30"/>
            </w:pPr>
            <w:r>
              <w:rPr>
                <w:spacing w:val="-4"/>
              </w:rPr>
              <w:t>4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9</w:t>
            </w:r>
            <w:r w:rsidRPr="00707D80">
              <w:rPr>
                <w:spacing w:val="-4"/>
              </w:rPr>
              <w:t>8</w:t>
            </w:r>
          </w:p>
        </w:tc>
      </w:tr>
      <w:tr w:rsidR="00CD2468" w:rsidRPr="00CD2468" w:rsidTr="003C062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ТУШЕНАЯ В СОУСЕ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3,51</w:t>
            </w:r>
          </w:p>
        </w:tc>
      </w:tr>
      <w:tr w:rsidR="00CD2468" w:rsidRPr="00CD2468" w:rsidTr="003C062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36,68</w:t>
            </w:r>
          </w:p>
        </w:tc>
      </w:tr>
      <w:tr w:rsidR="00CD2468" w:rsidRPr="00CD2468" w:rsidTr="003C062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D2468" w:rsidRPr="00CD2468" w:rsidTr="003C062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14,76</w:t>
            </w:r>
          </w:p>
        </w:tc>
      </w:tr>
      <w:tr w:rsidR="00CD2468" w:rsidRPr="00CD2468" w:rsidTr="003C062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8,02</w:t>
            </w:r>
          </w:p>
        </w:tc>
      </w:tr>
      <w:tr w:rsidR="00CD2468" w:rsidRPr="00CD2468" w:rsidTr="003C0625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CD24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CD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132C4F" w:rsidRDefault="00D720AC" w:rsidP="0013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94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132C4F" w:rsidRDefault="00CD2468" w:rsidP="0013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  <w:r w:rsidR="00043A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132C4F" w:rsidRDefault="00043A63" w:rsidP="0013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</w:t>
            </w:r>
            <w:r w:rsidR="00132C4F" w:rsidRP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D720AC" w:rsidP="0013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5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9</w:t>
            </w:r>
            <w:r w:rsidR="00CD2468"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FA4786" w:rsidRPr="00D40603" w:rsidRDefault="002472DA" w:rsidP="00FA4786">
      <w:pPr>
        <w:rPr>
          <w:b/>
          <w:sz w:val="24"/>
          <w:szCs w:val="24"/>
        </w:rPr>
      </w:pPr>
      <w:r>
        <w:t xml:space="preserve">        </w:t>
      </w:r>
      <w:r w:rsidR="00FA4786">
        <w:rPr>
          <w:b/>
          <w:sz w:val="24"/>
          <w:szCs w:val="24"/>
        </w:rPr>
        <w:t xml:space="preserve">                                                      </w:t>
      </w:r>
      <w:r w:rsidR="00FA4786" w:rsidRPr="00D40603">
        <w:rPr>
          <w:b/>
          <w:sz w:val="24"/>
          <w:szCs w:val="24"/>
        </w:rPr>
        <w:t>5-9 классы</w:t>
      </w:r>
    </w:p>
    <w:tbl>
      <w:tblPr>
        <w:tblW w:w="10775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3494"/>
        <w:gridCol w:w="1276"/>
        <w:gridCol w:w="1559"/>
        <w:gridCol w:w="851"/>
        <w:gridCol w:w="875"/>
        <w:gridCol w:w="1121"/>
      </w:tblGrid>
      <w:tr w:rsidR="00CD2468" w:rsidRPr="00CD2468" w:rsidTr="00BE3077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E411B8" w:rsidRPr="00CD2468" w:rsidTr="0066563A">
        <w:trPr>
          <w:trHeight w:val="30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1B8" w:rsidRPr="00CD2468" w:rsidRDefault="00E411B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1B8" w:rsidRPr="000A00C9" w:rsidRDefault="00E411B8" w:rsidP="00FC7F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1B8" w:rsidRPr="000A00C9" w:rsidRDefault="00E411B8" w:rsidP="00FC7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КАРТОФЕЛЬНЫЙ  ЗЕЛЁНЫМ ГОРОШКОМ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1B8" w:rsidRPr="00707D80" w:rsidRDefault="00E411B8" w:rsidP="00FC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11B8" w:rsidRPr="00707D80" w:rsidRDefault="00E411B8" w:rsidP="00FC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1B8" w:rsidRPr="00707D80" w:rsidRDefault="00E411B8" w:rsidP="00FC7F7D">
            <w:pPr>
              <w:pStyle w:val="TableParagraph"/>
              <w:spacing w:line="187" w:lineRule="exact"/>
              <w:ind w:left="87" w:right="22"/>
            </w:pPr>
            <w:r>
              <w:rPr>
                <w:spacing w:val="-4"/>
              </w:rPr>
              <w:t>1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1B8" w:rsidRPr="00707D80" w:rsidRDefault="00E411B8" w:rsidP="00FC7F7D">
            <w:pPr>
              <w:pStyle w:val="TableParagraph"/>
              <w:spacing w:line="187" w:lineRule="exact"/>
              <w:ind w:left="289"/>
              <w:jc w:val="left"/>
            </w:pPr>
            <w:r>
              <w:rPr>
                <w:spacing w:val="-4"/>
              </w:rPr>
              <w:t>3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78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1B8" w:rsidRPr="00707D80" w:rsidRDefault="00E411B8" w:rsidP="00FC7F7D">
            <w:pPr>
              <w:pStyle w:val="TableParagraph"/>
              <w:spacing w:line="187" w:lineRule="exact"/>
              <w:ind w:left="82" w:right="30"/>
            </w:pPr>
            <w:r>
              <w:rPr>
                <w:spacing w:val="-4"/>
              </w:rPr>
              <w:t>4</w:t>
            </w:r>
            <w:r w:rsidRPr="00707D80">
              <w:rPr>
                <w:spacing w:val="-4"/>
              </w:rPr>
              <w:t>,</w:t>
            </w:r>
            <w:r>
              <w:rPr>
                <w:spacing w:val="-4"/>
              </w:rPr>
              <w:t>9</w:t>
            </w:r>
            <w:r w:rsidRPr="00707D80">
              <w:rPr>
                <w:spacing w:val="-4"/>
              </w:rPr>
              <w:t>8</w:t>
            </w:r>
          </w:p>
        </w:tc>
      </w:tr>
      <w:tr w:rsidR="00CD2468" w:rsidRPr="00CD2468" w:rsidTr="00BE307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ТУШЕНАЯ В СОУСЕ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3,51</w:t>
            </w:r>
          </w:p>
        </w:tc>
      </w:tr>
      <w:tr w:rsidR="00CD2468" w:rsidRPr="00CD2468" w:rsidTr="00BE307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90634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CD2468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06349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906349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906349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468" w:rsidRPr="00FA25DD" w:rsidRDefault="00906349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CD2468" w:rsidRPr="00CD2468" w:rsidTr="00BE307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D2468" w:rsidRPr="00CD2468" w:rsidTr="00BE307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14,76</w:t>
            </w:r>
          </w:p>
        </w:tc>
      </w:tr>
      <w:tr w:rsidR="00CD2468" w:rsidRPr="00CD2468" w:rsidTr="00BE307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906349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906349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906349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CD2468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="00906349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FA25DD" w:rsidRDefault="00906349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CD2468"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  <w:r w:rsidRPr="00FA25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D2468" w:rsidRPr="00CD2468" w:rsidTr="00BE3077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68" w:rsidRPr="00CD2468" w:rsidRDefault="00CD24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246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CD2468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0C46AD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  <w:r w:rsidR="00CD2468"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906349" w:rsidP="0013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  <w:r w:rsidR="00CD2468"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906349" w:rsidP="0013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38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132C4F" w:rsidP="0090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468" w:rsidRPr="00CD2468" w:rsidRDefault="00906349" w:rsidP="0013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CD2468" w:rsidRPr="00CD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132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CD2468" w:rsidRDefault="00CD2468" w:rsidP="002472DA"/>
    <w:sectPr w:rsidR="00CD2468" w:rsidSect="0022319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43A63"/>
    <w:rsid w:val="0006057A"/>
    <w:rsid w:val="000C46AD"/>
    <w:rsid w:val="000D664F"/>
    <w:rsid w:val="00132C4F"/>
    <w:rsid w:val="00187EC1"/>
    <w:rsid w:val="0022319A"/>
    <w:rsid w:val="002472DA"/>
    <w:rsid w:val="003811A4"/>
    <w:rsid w:val="003C0625"/>
    <w:rsid w:val="003F7476"/>
    <w:rsid w:val="0045392E"/>
    <w:rsid w:val="004C6905"/>
    <w:rsid w:val="00531EA6"/>
    <w:rsid w:val="00572DCE"/>
    <w:rsid w:val="005C56C5"/>
    <w:rsid w:val="005E737B"/>
    <w:rsid w:val="006047D9"/>
    <w:rsid w:val="00631E61"/>
    <w:rsid w:val="00761C93"/>
    <w:rsid w:val="00906349"/>
    <w:rsid w:val="009A75E0"/>
    <w:rsid w:val="00A00FA8"/>
    <w:rsid w:val="00A81603"/>
    <w:rsid w:val="00BB3A53"/>
    <w:rsid w:val="00BC23DA"/>
    <w:rsid w:val="00BE3077"/>
    <w:rsid w:val="00C93515"/>
    <w:rsid w:val="00CD2468"/>
    <w:rsid w:val="00CE7632"/>
    <w:rsid w:val="00D720AC"/>
    <w:rsid w:val="00E411B8"/>
    <w:rsid w:val="00ED719A"/>
    <w:rsid w:val="00FA25DD"/>
    <w:rsid w:val="00FA4786"/>
    <w:rsid w:val="00FA70DA"/>
    <w:rsid w:val="00FD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6057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6057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38</cp:revision>
  <cp:lastPrinted>2022-09-17T07:44:00Z</cp:lastPrinted>
  <dcterms:created xsi:type="dcterms:W3CDTF">2022-09-15T08:39:00Z</dcterms:created>
  <dcterms:modified xsi:type="dcterms:W3CDTF">2024-03-22T04:37:00Z</dcterms:modified>
</cp:coreProperties>
</file>